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519D" w14:textId="77777777" w:rsidR="002A0133" w:rsidRDefault="00107103">
      <w:r w:rsidRPr="00ED761D">
        <w:rPr>
          <w:noProof/>
        </w:rPr>
        <w:drawing>
          <wp:anchor distT="0" distB="0" distL="114300" distR="114300" simplePos="0" relativeHeight="251661312" behindDoc="1" locked="0" layoutInCell="1" allowOverlap="1" wp14:anchorId="435EBC1E" wp14:editId="24639AB3">
            <wp:simplePos x="0" y="0"/>
            <wp:positionH relativeFrom="margin">
              <wp:align>center</wp:align>
            </wp:positionH>
            <wp:positionV relativeFrom="paragraph">
              <wp:posOffset>-454</wp:posOffset>
            </wp:positionV>
            <wp:extent cx="3498850" cy="1958975"/>
            <wp:effectExtent l="0" t="0" r="6350" b="3175"/>
            <wp:wrapTight wrapText="bothSides">
              <wp:wrapPolygon edited="0">
                <wp:start x="0" y="0"/>
                <wp:lineTo x="0" y="21425"/>
                <wp:lineTo x="21522" y="21425"/>
                <wp:lineTo x="21522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3289AA" wp14:editId="59D800EB">
                <wp:simplePos x="0" y="0"/>
                <wp:positionH relativeFrom="margin">
                  <wp:posOffset>-132352</wp:posOffset>
                </wp:positionH>
                <wp:positionV relativeFrom="paragraph">
                  <wp:posOffset>2018756</wp:posOffset>
                </wp:positionV>
                <wp:extent cx="9159875" cy="3739243"/>
                <wp:effectExtent l="0" t="0" r="317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875" cy="3739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3E84" w14:textId="3DBF4CEC" w:rsidR="00ED761D" w:rsidRDefault="00107103" w:rsidP="00107103">
                            <w:pPr>
                              <w:jc w:val="center"/>
                              <w:rPr>
                                <w:b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b/>
                                <w:sz w:val="128"/>
                                <w:szCs w:val="128"/>
                              </w:rPr>
                              <w:t xml:space="preserve">ENTRÉ </w:t>
                            </w:r>
                            <w:r w:rsidR="00FC1658">
                              <w:rPr>
                                <w:b/>
                                <w:sz w:val="128"/>
                                <w:szCs w:val="128"/>
                              </w:rPr>
                              <w:t>6</w:t>
                            </w:r>
                            <w:r>
                              <w:rPr>
                                <w:b/>
                                <w:sz w:val="128"/>
                                <w:szCs w:val="128"/>
                              </w:rPr>
                              <w:t>0 KR</w:t>
                            </w:r>
                          </w:p>
                          <w:p w14:paraId="74BC1A01" w14:textId="0F8F6F86" w:rsidR="00107103" w:rsidRPr="00107103" w:rsidRDefault="00107103" w:rsidP="00107103">
                            <w:pPr>
                              <w:jc w:val="center"/>
                              <w:rPr>
                                <w:b/>
                                <w:sz w:val="96"/>
                                <w:szCs w:val="128"/>
                              </w:rPr>
                            </w:pPr>
                            <w:r w:rsidRPr="00107103">
                              <w:rPr>
                                <w:b/>
                                <w:sz w:val="96"/>
                                <w:szCs w:val="128"/>
                              </w:rPr>
                              <w:t xml:space="preserve">Medlem och pensionär </w:t>
                            </w:r>
                            <w:r w:rsidR="00FC1658">
                              <w:rPr>
                                <w:b/>
                                <w:sz w:val="96"/>
                                <w:szCs w:val="128"/>
                              </w:rPr>
                              <w:t>4</w:t>
                            </w:r>
                            <w:r w:rsidRPr="00107103">
                              <w:rPr>
                                <w:b/>
                                <w:sz w:val="96"/>
                                <w:szCs w:val="128"/>
                              </w:rPr>
                              <w:t>0 kr</w:t>
                            </w:r>
                          </w:p>
                          <w:p w14:paraId="6F3E8036" w14:textId="77777777" w:rsidR="00107103" w:rsidRDefault="00107103" w:rsidP="00107103">
                            <w:pPr>
                              <w:jc w:val="center"/>
                              <w:rPr>
                                <w:b/>
                                <w:color w:val="009900"/>
                                <w:sz w:val="96"/>
                              </w:rPr>
                            </w:pPr>
                          </w:p>
                          <w:p w14:paraId="4BC98E87" w14:textId="77777777" w:rsidR="00ED761D" w:rsidRPr="00FC1658" w:rsidRDefault="00107103" w:rsidP="00107103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FC1658">
                              <w:rPr>
                                <w:b/>
                                <w:sz w:val="96"/>
                              </w:rPr>
                              <w:t>SWISH: 123 172 13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89A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0.4pt;margin-top:158.95pt;width:721.25pt;height:29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0ZJAIAAB4EAAAOAAAAZHJzL2Uyb0RvYy54bWysU9tu2zAMfR+wfxD0vjh2kiUx4hRdugwD&#10;ugvQ7gNkWY6FSaImKbG7rx8lp2m2vQ3zg0Ca5NHhIbW5GbQiJ+G8BFPRfDKlRBgOjTSHin573L9Z&#10;UeIDMw1TYERFn4SnN9vXrza9LUUBHahGOIIgxpe9rWgXgi2zzPNOaOYnYIXBYAtOs4CuO2SNYz2i&#10;a5UV0+nbrAfXWAdceI9/78Yg3Sb8thU8fGlbLwJRFUVuIZ0unXU8s+2GlQfHbCf5mQb7BxaaSYOX&#10;XqDuWGDk6ORfUFpyBx7aMOGgM2hbyUXqAbvJp39089AxK1IvKI63F5n8/4Pln09fHZFNRYt8SYlh&#10;Gof0KIbgjthBEfXprS8x7cFiYhjewYBzTr16ew/8uycGdh0zB3HrHPSdYA3yy2NldlU64vgIUvef&#10;oMFr2DFAAhpap6N4KAdBdJzT02U2SIVw/LnOF+vVckEJx9hsOVsX81m6g5XP5db58EGAJtGoqMPh&#10;J3h2uvch0mHlc0q8zYOSzV4qlRx3qHfKkRPDRdmn74z+W5oypEcui2KRkA3E+rRDWgZcZCV1RVfT&#10;+MVyVkY53psm2YFJNdrIRJmzPlGSUZww1AMmRtFqaJ5QKQfjwuIDQ6MD95OSHpe1ov7HkTlBifpo&#10;UO11Pp/H7U7OfLEs0HHXkfo6wgxHqIoGSkZzF9KLiHwN3OJUWpn0emFy5opLmGQ8P5i45dd+ynp5&#10;1ttfAAAA//8DAFBLAwQUAAYACAAAACEAIpx2ceAAAAAMAQAADwAAAGRycy9kb3ducmV2LnhtbEyP&#10;wW6DMBBE75X6D9ZG6qVKbGgKgbJEbaVWvSbNBxjsAApeI+wE8vd1Ts1xNKOZN8V2Nj276NF1lhCi&#10;lQCmqbaqowbh8Pu13ABzXpKSvSWNcNUOtuXjQyFzZSfa6cveNyyUkMslQuv9kHPu6lYb6VZ20BS8&#10;ox2N9EGODVejnEK56XksRMKN7CgstHLQn62uT/uzQTj+TM+v2VR9+0O6Wycfsksre0V8Wszvb8C8&#10;nv1/GG74AR3KwFTZMynHeoRlLAK6R3iJ0gzYLbGOoxRYhZCJZAO8LPj9ifIPAAD//wMAUEsBAi0A&#10;FAAGAAgAAAAhALaDOJL+AAAA4QEAABMAAAAAAAAAAAAAAAAAAAAAAFtDb250ZW50X1R5cGVzXS54&#10;bWxQSwECLQAUAAYACAAAACEAOP0h/9YAAACUAQAACwAAAAAAAAAAAAAAAAAvAQAAX3JlbHMvLnJl&#10;bHNQSwECLQAUAAYACAAAACEAQmI9GSQCAAAeBAAADgAAAAAAAAAAAAAAAAAuAgAAZHJzL2Uyb0Rv&#10;Yy54bWxQSwECLQAUAAYACAAAACEAIpx2ceAAAAAMAQAADwAAAAAAAAAAAAAAAAB+BAAAZHJzL2Rv&#10;d25yZXYueG1sUEsFBgAAAAAEAAQA8wAAAIsFAAAAAA==&#10;" stroked="f">
                <v:textbox>
                  <w:txbxContent>
                    <w:p w14:paraId="4A853E84" w14:textId="3DBF4CEC" w:rsidR="00ED761D" w:rsidRDefault="00107103" w:rsidP="00107103">
                      <w:pPr>
                        <w:jc w:val="center"/>
                        <w:rPr>
                          <w:b/>
                          <w:sz w:val="128"/>
                          <w:szCs w:val="128"/>
                        </w:rPr>
                      </w:pPr>
                      <w:r>
                        <w:rPr>
                          <w:b/>
                          <w:sz w:val="128"/>
                          <w:szCs w:val="128"/>
                        </w:rPr>
                        <w:t xml:space="preserve">ENTRÉ </w:t>
                      </w:r>
                      <w:r w:rsidR="00FC1658">
                        <w:rPr>
                          <w:b/>
                          <w:sz w:val="128"/>
                          <w:szCs w:val="128"/>
                        </w:rPr>
                        <w:t>6</w:t>
                      </w:r>
                      <w:r>
                        <w:rPr>
                          <w:b/>
                          <w:sz w:val="128"/>
                          <w:szCs w:val="128"/>
                        </w:rPr>
                        <w:t>0 KR</w:t>
                      </w:r>
                    </w:p>
                    <w:p w14:paraId="74BC1A01" w14:textId="0F8F6F86" w:rsidR="00107103" w:rsidRPr="00107103" w:rsidRDefault="00107103" w:rsidP="00107103">
                      <w:pPr>
                        <w:jc w:val="center"/>
                        <w:rPr>
                          <w:b/>
                          <w:sz w:val="96"/>
                          <w:szCs w:val="128"/>
                        </w:rPr>
                      </w:pPr>
                      <w:r w:rsidRPr="00107103">
                        <w:rPr>
                          <w:b/>
                          <w:sz w:val="96"/>
                          <w:szCs w:val="128"/>
                        </w:rPr>
                        <w:t xml:space="preserve">Medlem och pensionär </w:t>
                      </w:r>
                      <w:r w:rsidR="00FC1658">
                        <w:rPr>
                          <w:b/>
                          <w:sz w:val="96"/>
                          <w:szCs w:val="128"/>
                        </w:rPr>
                        <w:t>4</w:t>
                      </w:r>
                      <w:r w:rsidRPr="00107103">
                        <w:rPr>
                          <w:b/>
                          <w:sz w:val="96"/>
                          <w:szCs w:val="128"/>
                        </w:rPr>
                        <w:t>0 kr</w:t>
                      </w:r>
                    </w:p>
                    <w:p w14:paraId="6F3E8036" w14:textId="77777777" w:rsidR="00107103" w:rsidRDefault="00107103" w:rsidP="00107103">
                      <w:pPr>
                        <w:jc w:val="center"/>
                        <w:rPr>
                          <w:b/>
                          <w:color w:val="009900"/>
                          <w:sz w:val="96"/>
                        </w:rPr>
                      </w:pPr>
                    </w:p>
                    <w:p w14:paraId="4BC98E87" w14:textId="77777777" w:rsidR="00ED761D" w:rsidRPr="00FC1658" w:rsidRDefault="00107103" w:rsidP="00107103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FC1658">
                        <w:rPr>
                          <w:b/>
                          <w:sz w:val="96"/>
                        </w:rPr>
                        <w:t>SWISH: 123 172 13 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201F" wp14:editId="22E51C8E">
                <wp:simplePos x="0" y="0"/>
                <wp:positionH relativeFrom="margin">
                  <wp:posOffset>-589552</wp:posOffset>
                </wp:positionH>
                <wp:positionV relativeFrom="paragraph">
                  <wp:posOffset>-573224</wp:posOffset>
                </wp:positionV>
                <wp:extent cx="9943918" cy="6890112"/>
                <wp:effectExtent l="38100" t="38100" r="38735" b="444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918" cy="689011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86030" w14:textId="77777777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201F" id="Rektangel 1" o:spid="_x0000_s1027" style="position:absolute;margin-left:-46.4pt;margin-top:-45.15pt;width:783pt;height:5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FGnQIAAJcFAAAOAAAAZHJzL2Uyb0RvYy54bWysVN9v2jAQfp+0/8Hy+xrCKC2ooUJUnSZ1&#10;LWo79dk4NkS1fZ5tSNhfv7MTUtSiPUx7SWzfz+/uu7u6brQiO+F8Baag+dmAEmE4lJVZF/Tn8+2X&#10;S0p8YKZkCowo6F54ej37/OmqtlMxhA2oUjiCToyf1ragmxDsNMs83wjN/BlYYVAowWkW8OrWWelY&#10;jd61yoaDwTirwZXWARfe4+tNK6Sz5F9KwcODlF4EogqKuYX0dem7it9sdsWma8fspuJdGuwfstCs&#10;Mhi0d3XDAiNbV31wpSvuwIMMZxx0BlJWXCQMiCYfvEPztGFWJCxYHG/7Mvn/55bf75aOVCX2jhLD&#10;NLboUbxiw9ZCkTyWp7Z+ilpPdum6m8djxNpIp+MfUZAmlXTfl1Q0gXB8nExGXyc5koCjbHw5GeT5&#10;MHrN3syt8+GbAE3ioaAOe5ZKyXZ3PrSqB5UYTRlSF/RijN1Pah5UVd5WSkVh4o1YKEd2DDvOOBcm&#10;jJOe2uofULbvF+cDtG599yYpqSNvmKIy+BgL0EJOp7BXos3jUUisHIIctolEzn6M3UZRBrWjmcRM&#10;e8P8lKEKqe4YvtONZiJxuTfsoP8tYm+RooIJvbGuDLhTkcvXPnKrf0DfYo7wQ7NqOrogsPiygnKP&#10;FHLQzpa3/LbCRt4xH5bM4TDh2OGCCA/4kQqwd9CdKNmA+33qPeojx1FKSY3DWVD/a8ucoER9N8j+&#10;ST4axWlOl9H5xRAv7liyOpaYrV4AsgEZjtmlY9QP6nCUDvQL7pF5jIoiZjjGLigP7nBZhHZp4Cbi&#10;Yj5PajjBloU782R5dB7rHIn63LwwZzs2BxyEezgMMpu+I3WrGy0NzLcBZJUY/1bXrgM4/Yme3aaK&#10;6+X4nrTe9unsDwAAAP//AwBQSwMEFAAGAAgAAAAhAKzC+vzhAAAADAEAAA8AAABkcnMvZG93bnJl&#10;di54bWxMj8FOwzAQRO9I/IO1SNxau2kFSRqnQqgcyo3Cody2sZsE4rUVO23g63FO5bajHc28KTaj&#10;6dhZ9761JGExF8A0VVa1VEv4eH+ZpcB8QFLYWdISfrSHTXl7U2Cu7IXe9HkfahZDyOcooQnB5Zz7&#10;qtEG/dw6TfF3sr3BEGVfc9XjJYabjidCPHCDLcWGBp1+bnT1vR+MhOHTbesvfG13SbqovNsdtuL3&#10;IOX93fi0Bhb0GK5mmPAjOpSR6WgHUp51EmZZEtHDdIglsMmxelwmwI4SsmyVAi8L/n9E+QcAAP//&#10;AwBQSwECLQAUAAYACAAAACEAtoM4kv4AAADhAQAAEwAAAAAAAAAAAAAAAAAAAAAAW0NvbnRlbnRf&#10;VHlwZXNdLnhtbFBLAQItABQABgAIAAAAIQA4/SH/1gAAAJQBAAALAAAAAAAAAAAAAAAAAC8BAABf&#10;cmVscy8ucmVsc1BLAQItABQABgAIAAAAIQDODcFGnQIAAJcFAAAOAAAAAAAAAAAAAAAAAC4CAABk&#10;cnMvZTJvRG9jLnhtbFBLAQItABQABgAIAAAAIQCswvr84QAAAAwBAAAPAAAAAAAAAAAAAAAAAPcE&#10;AABkcnMvZG93bnJldi54bWxQSwUGAAAAAAQABADzAAAABQYAAAAA&#10;" fillcolor="white [3201]" strokecolor="#538135 [2409]" strokeweight="6pt">
                <v:textbox>
                  <w:txbxContent>
                    <w:p w14:paraId="21C86030" w14:textId="77777777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0133" w:rsidSect="001071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1D"/>
    <w:rsid w:val="00107103"/>
    <w:rsid w:val="002A0133"/>
    <w:rsid w:val="00793C79"/>
    <w:rsid w:val="009D19D5"/>
    <w:rsid w:val="00A03097"/>
    <w:rsid w:val="00E126F7"/>
    <w:rsid w:val="00ED761D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AB95"/>
  <w15:chartTrackingRefBased/>
  <w15:docId w15:val="{3F04A1E0-67DC-4859-A5BD-9BEC4405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Graflund</dc:creator>
  <cp:keywords/>
  <dc:description/>
  <cp:lastModifiedBy>Agell, Y. (Ylva)</cp:lastModifiedBy>
  <cp:revision>2</cp:revision>
  <dcterms:created xsi:type="dcterms:W3CDTF">2022-03-20T16:54:00Z</dcterms:created>
  <dcterms:modified xsi:type="dcterms:W3CDTF">2022-03-20T16:54:00Z</dcterms:modified>
</cp:coreProperties>
</file>